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E3" w:rsidRPr="00EE34E3" w:rsidRDefault="00EE34E3" w:rsidP="0038510D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EE34E3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EE34E3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EE34E3" w:rsidRPr="00EE34E3" w:rsidRDefault="00EE34E3" w:rsidP="0038510D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EE34E3" w:rsidRPr="00EE34E3" w:rsidRDefault="00EE34E3" w:rsidP="00EE34E3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EE34E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38510D" w:rsidRDefault="00EE34E3" w:rsidP="0038510D">
      <w:pPr>
        <w:spacing w:after="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EE34E3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EE34E3"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ЧЛАНОВА НАЦИОНАЛНОГ САВЕТА </w:t>
      </w:r>
    </w:p>
    <w:p w:rsidR="00EE34E3" w:rsidRPr="00EE34E3" w:rsidRDefault="00EE34E3" w:rsidP="00EE34E3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EE34E3">
        <w:rPr>
          <w:rFonts w:ascii="Arial" w:eastAsia="Times New Roman" w:hAnsi="Arial" w:cs="Arial"/>
          <w:b/>
          <w:sz w:val="25"/>
          <w:szCs w:val="25"/>
          <w:lang w:val="sr-Cyrl-RS"/>
        </w:rPr>
        <w:t>БУГАРСКЕ НАЦИОНАЛНЕ МАЊИНЕ</w:t>
      </w:r>
    </w:p>
    <w:p w:rsidR="00EE34E3" w:rsidRPr="00EE34E3" w:rsidRDefault="00EE34E3" w:rsidP="007F78BB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EE34E3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бугарске националне мањине („Службени гласник РС“, број </w:t>
      </w:r>
      <w:r w:rsidR="00D513EE" w:rsidRPr="00295EF2">
        <w:rPr>
          <w:rFonts w:ascii="Arial" w:eastAsia="Times New Roman" w:hAnsi="Arial" w:cs="Arial"/>
          <w:sz w:val="24"/>
          <w:szCs w:val="24"/>
          <w:lang w:val="ru-RU"/>
        </w:rPr>
        <w:t>85</w:t>
      </w:r>
      <w:r w:rsidRPr="00EE34E3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бугарске националне мањине додељују се следећим кандидатима:</w:t>
      </w:r>
    </w:p>
    <w:p w:rsidR="00EE34E3" w:rsidRPr="00EE34E3" w:rsidRDefault="00EE34E3" w:rsidP="007F78BB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="00EA42E1" w:rsidRPr="00EA42E1">
        <w:rPr>
          <w:rFonts w:ascii="Arial" w:eastAsia="Times New Roman" w:hAnsi="Arial" w:cs="Arial"/>
          <w:sz w:val="24"/>
          <w:szCs w:val="24"/>
          <w:lang w:val="sr-Cyrl-RS"/>
        </w:rPr>
        <w:t>„ТO СМО МИ“ – ПРИРОДНИ ПОКРЕТ – „ТОВА СМЕ НИЕ“ – ПРИРОДНО ДВИЖЕНИЕ – ВЛАДИМИР ЗАХАРИЈЕВ – ВЛАДИМИР ЗАХАРИЙЕВ</w:t>
      </w:r>
      <w:r w:rsidRPr="00EE34E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E34E3" w:rsidRPr="00EE34E3" w:rsidTr="00CE0143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EE34E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E34E3" w:rsidRPr="00EE34E3" w:rsidRDefault="00EE34E3" w:rsidP="00EE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ВЛАДИМИР ЗАХАРИЈЕВ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1962.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ВЛАДИЦА ДИМИТРОВ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Димитровград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СЛАВИЦА ВАСОВ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Димитровград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СТЕФАН СТОЈКОВ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1982.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тренер атлетике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СЛАВЧО ВЛАДИМИРОВ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1967.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EE34E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ЉИЉАНКА ВАСИЛОВА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1952.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СТРАШКО АПОСТОЛОВ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машински 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САША МИЛАНОВ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електроинжењер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СЛАВИЦА СТОЈАНОВА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1956.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НОВИЦА ЗДРАВКОВ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ВАСКО ГЕОРГИЕВ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РОЗА СТОЈИМЕНОВ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ИВАН ЈОРДАНОВ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АНГЕЛ ЈОСИФОВ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1957.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лекар специјалиста радиолог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Димитровград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ЉУБИНКА МИЛАНОВ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1971.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НЕБОЈША СТОЈАНОВ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1981.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стручно лице на одржавању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Врање</w:t>
            </w:r>
          </w:p>
        </w:tc>
      </w:tr>
      <w:tr w:rsidR="00F96123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EA42E1" w:rsidRDefault="00F9612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Cs w:val="20"/>
                <w:lang w:val="sr-Cyrl-RS"/>
              </w:rPr>
              <w:t>ДИМИТАР АСЕНОВ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Latn-RS"/>
              </w:rPr>
              <w:t>1951.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3" w:rsidRPr="007F2358" w:rsidRDefault="00F96123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2358">
              <w:rPr>
                <w:rFonts w:ascii="Arial" w:hAnsi="Arial" w:cs="Arial"/>
                <w:sz w:val="20"/>
                <w:szCs w:val="20"/>
                <w:lang w:val="sr-Cyrl-RS"/>
              </w:rPr>
              <w:t>Ниш</w:t>
            </w:r>
          </w:p>
        </w:tc>
      </w:tr>
    </w:tbl>
    <w:p w:rsidR="00EE34E3" w:rsidRPr="00EE34E3" w:rsidRDefault="00EE34E3" w:rsidP="007F78BB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2) са Изборне листе </w:t>
      </w:r>
      <w:r w:rsidR="00EA42E1" w:rsidRPr="00EA42E1">
        <w:rPr>
          <w:rFonts w:ascii="Arial" w:eastAsia="Times New Roman" w:hAnsi="Arial" w:cs="Arial"/>
          <w:sz w:val="24"/>
          <w:szCs w:val="24"/>
          <w:lang w:val="sr-Cyrl-RS"/>
        </w:rPr>
        <w:t>„ДА ВРАТИМО ДОСТОЈАНСТВО НАРОДУ“ – СТЕФАН КОСТОВ</w:t>
      </w:r>
      <w:r w:rsidRPr="00EE34E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E34E3" w:rsidRPr="00EE34E3" w:rsidTr="00CE0143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EE34E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E34E3" w:rsidRPr="00EE34E3" w:rsidRDefault="00EE34E3" w:rsidP="00EE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E3" w:rsidRPr="00EE34E3" w:rsidRDefault="00EE34E3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7419CB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E34E3" w:rsidRDefault="007F2358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7419CB"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E34E3" w:rsidRDefault="007419CB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D97EA6" w:rsidRDefault="007419CB" w:rsidP="007F2358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97EA6">
              <w:rPr>
                <w:rFonts w:ascii="Arial" w:hAnsi="Arial" w:cs="Arial"/>
                <w:szCs w:val="20"/>
                <w:lang w:val="sr-Cyrl-RS"/>
              </w:rPr>
              <w:t>СТЕФАН КОСТОВ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Latn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  <w:tr w:rsidR="007419CB" w:rsidRPr="00EE34E3" w:rsidTr="007F235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E34E3" w:rsidRDefault="007F2358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7419CB"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E34E3" w:rsidRDefault="007419CB" w:rsidP="00EE34E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34E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D97EA6" w:rsidRDefault="007419CB" w:rsidP="00C91CE3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97EA6">
              <w:rPr>
                <w:rFonts w:ascii="Arial" w:hAnsi="Arial" w:cs="Arial"/>
                <w:szCs w:val="20"/>
                <w:lang w:val="sr-Cyrl-RS"/>
              </w:rPr>
              <w:t>ЈОВИЦА КОСТОВ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7F235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Latn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C91CE3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Cyrl-RS"/>
              </w:rPr>
              <w:t>шумарски инж</w:t>
            </w:r>
            <w:r w:rsidRPr="00E76FB3">
              <w:rPr>
                <w:rFonts w:ascii="Arial" w:hAnsi="Arial" w:cs="Arial"/>
                <w:sz w:val="20"/>
                <w:szCs w:val="20"/>
              </w:rPr>
              <w:t>e</w:t>
            </w:r>
            <w:r w:rsidRPr="00E76FB3">
              <w:rPr>
                <w:rFonts w:ascii="Arial" w:hAnsi="Arial" w:cs="Arial"/>
                <w:sz w:val="20"/>
                <w:szCs w:val="20"/>
                <w:lang w:val="sr-Cyrl-RS"/>
              </w:rPr>
              <w:t xml:space="preserve">њер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E76FB3" w:rsidRDefault="007419CB" w:rsidP="00C91CE3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6FB3">
              <w:rPr>
                <w:rFonts w:ascii="Arial" w:hAnsi="Arial" w:cs="Arial"/>
                <w:sz w:val="20"/>
                <w:szCs w:val="20"/>
                <w:lang w:val="sr-Cyrl-RS"/>
              </w:rPr>
              <w:t>Босилеград</w:t>
            </w:r>
          </w:p>
        </w:tc>
      </w:tr>
    </w:tbl>
    <w:p w:rsidR="00EE34E3" w:rsidRPr="00EE34E3" w:rsidRDefault="00EE34E3" w:rsidP="007F78BB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95EF2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EE34E3">
        <w:rPr>
          <w:rFonts w:ascii="Arial" w:eastAsia="Times New Roman" w:hAnsi="Arial" w:cs="Arial"/>
          <w:sz w:val="24"/>
          <w:szCs w:val="24"/>
          <w:lang w:val="sr-Cyrl-RS"/>
        </w:rPr>
        <w:t>2. Кандидатима из тачке 1. овог решења Републичка изборна комисија ће издати уверења о избору за члана Националног савета бугарске националне мањине.</w:t>
      </w:r>
    </w:p>
    <w:p w:rsidR="00EE34E3" w:rsidRPr="00EE34E3" w:rsidRDefault="00EE34E3" w:rsidP="007F78BB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EE34E3" w:rsidRPr="00EE34E3" w:rsidRDefault="00EE34E3" w:rsidP="00EE34E3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295EF2">
        <w:rPr>
          <w:rFonts w:ascii="Arial" w:eastAsia="Times New Roman" w:hAnsi="Arial" w:cs="Arial"/>
          <w:sz w:val="24"/>
          <w:szCs w:val="24"/>
          <w:lang w:val="sr-Cyrl-RS"/>
        </w:rPr>
        <w:t xml:space="preserve"> 013-563/18</w:t>
      </w:r>
      <w:bookmarkStart w:id="1" w:name="_GoBack"/>
      <w:bookmarkEnd w:id="1"/>
    </w:p>
    <w:p w:rsidR="00EE34E3" w:rsidRPr="00EE34E3" w:rsidRDefault="00EE34E3" w:rsidP="00EE34E3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EE34E3" w:rsidRPr="00EE34E3" w:rsidRDefault="00EE34E3" w:rsidP="00EE34E3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EE34E3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EE34E3" w:rsidRPr="00EE34E3" w:rsidRDefault="00EE34E3" w:rsidP="00EE34E3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EE34E3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EE34E3" w:rsidRPr="00EE34E3" w:rsidRDefault="00EE34E3" w:rsidP="00EE34E3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34E3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Default="004F037E"/>
    <w:sectPr w:rsidR="004F037E" w:rsidSect="00762093">
      <w:headerReference w:type="default" r:id="rId7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C3" w:rsidRDefault="003C4FC3">
      <w:pPr>
        <w:spacing w:after="0" w:line="240" w:lineRule="auto"/>
      </w:pPr>
      <w:r>
        <w:separator/>
      </w:r>
    </w:p>
  </w:endnote>
  <w:endnote w:type="continuationSeparator" w:id="0">
    <w:p w:rsidR="003C4FC3" w:rsidRDefault="003C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C3" w:rsidRDefault="003C4FC3">
      <w:pPr>
        <w:spacing w:after="0" w:line="240" w:lineRule="auto"/>
      </w:pPr>
      <w:r>
        <w:separator/>
      </w:r>
    </w:p>
  </w:footnote>
  <w:footnote w:type="continuationSeparator" w:id="0">
    <w:p w:rsidR="003C4FC3" w:rsidRDefault="003C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38057B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295EF2">
      <w:rPr>
        <w:rFonts w:ascii="Arial" w:hAnsi="Arial" w:cs="Arial"/>
        <w:noProof/>
      </w:rPr>
      <w:t>2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295EF2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E3"/>
    <w:rsid w:val="002670F9"/>
    <w:rsid w:val="00295EF2"/>
    <w:rsid w:val="002A3C48"/>
    <w:rsid w:val="003256F6"/>
    <w:rsid w:val="0038057B"/>
    <w:rsid w:val="0038510D"/>
    <w:rsid w:val="003C4FC3"/>
    <w:rsid w:val="004378AA"/>
    <w:rsid w:val="004F037E"/>
    <w:rsid w:val="005538D6"/>
    <w:rsid w:val="005C7E5F"/>
    <w:rsid w:val="007419CB"/>
    <w:rsid w:val="007F2358"/>
    <w:rsid w:val="007F78BB"/>
    <w:rsid w:val="008F3F33"/>
    <w:rsid w:val="00C91CE3"/>
    <w:rsid w:val="00CE77DE"/>
    <w:rsid w:val="00D513EE"/>
    <w:rsid w:val="00D97EA6"/>
    <w:rsid w:val="00E3706A"/>
    <w:rsid w:val="00EA42E1"/>
    <w:rsid w:val="00EE34E3"/>
    <w:rsid w:val="00EF732E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E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4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E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4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16</cp:revision>
  <cp:lastPrinted>2018-11-09T12:52:00Z</cp:lastPrinted>
  <dcterms:created xsi:type="dcterms:W3CDTF">2018-11-09T09:24:00Z</dcterms:created>
  <dcterms:modified xsi:type="dcterms:W3CDTF">2018-11-09T13:55:00Z</dcterms:modified>
</cp:coreProperties>
</file>